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36" w:rsidRDefault="00C37336" w:rsidP="00C37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план-график распределения материала </w:t>
      </w:r>
      <w:r w:rsidRPr="00462721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</w:p>
    <w:p w:rsidR="00C37336" w:rsidRDefault="00C37336" w:rsidP="00C37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721">
        <w:rPr>
          <w:rFonts w:ascii="Times New Roman" w:hAnsi="Times New Roman" w:cs="Times New Roman"/>
          <w:sz w:val="28"/>
          <w:szCs w:val="28"/>
        </w:rPr>
        <w:t xml:space="preserve">« Час здоровья и спорта» </w:t>
      </w:r>
      <w:r>
        <w:rPr>
          <w:rFonts w:ascii="Times New Roman" w:hAnsi="Times New Roman" w:cs="Times New Roman"/>
          <w:sz w:val="28"/>
          <w:szCs w:val="28"/>
        </w:rPr>
        <w:t>для  10 класса</w:t>
      </w:r>
    </w:p>
    <w:tbl>
      <w:tblPr>
        <w:tblStyle w:val="a3"/>
        <w:tblW w:w="0" w:type="auto"/>
        <w:tblLook w:val="04A0"/>
      </w:tblPr>
      <w:tblGrid>
        <w:gridCol w:w="4069"/>
        <w:gridCol w:w="1617"/>
        <w:gridCol w:w="971"/>
        <w:gridCol w:w="971"/>
        <w:gridCol w:w="971"/>
        <w:gridCol w:w="972"/>
      </w:tblGrid>
      <w:tr w:rsidR="00C37336" w:rsidTr="00666FF0">
        <w:trPr>
          <w:trHeight w:val="162"/>
        </w:trPr>
        <w:tc>
          <w:tcPr>
            <w:tcW w:w="4069" w:type="dxa"/>
            <w:vMerge w:val="restart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учебного материала</w:t>
            </w:r>
          </w:p>
        </w:tc>
        <w:tc>
          <w:tcPr>
            <w:tcW w:w="1617" w:type="dxa"/>
            <w:vMerge w:val="restart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885" w:type="dxa"/>
            <w:gridSpan w:val="4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 четвертям</w:t>
            </w:r>
          </w:p>
        </w:tc>
      </w:tr>
      <w:tr w:rsidR="00C37336" w:rsidTr="00666FF0">
        <w:trPr>
          <w:trHeight w:val="162"/>
        </w:trPr>
        <w:tc>
          <w:tcPr>
            <w:tcW w:w="4069" w:type="dxa"/>
            <w:vMerge/>
          </w:tcPr>
          <w:p w:rsidR="00C37336" w:rsidRDefault="00C37336" w:rsidP="00666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C37336" w:rsidRDefault="00C37336" w:rsidP="00666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C37336" w:rsidRDefault="00C37336" w:rsidP="006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971" w:type="dxa"/>
          </w:tcPr>
          <w:p w:rsidR="00C37336" w:rsidRDefault="00C37336" w:rsidP="006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971" w:type="dxa"/>
          </w:tcPr>
          <w:p w:rsidR="00C37336" w:rsidRDefault="00C37336" w:rsidP="006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972" w:type="dxa"/>
          </w:tcPr>
          <w:p w:rsidR="00C37336" w:rsidRDefault="00C37336" w:rsidP="006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C37336" w:rsidTr="00666FF0">
        <w:tc>
          <w:tcPr>
            <w:tcW w:w="4069" w:type="dxa"/>
          </w:tcPr>
          <w:p w:rsidR="00C37336" w:rsidRPr="0053669F" w:rsidRDefault="00C37336" w:rsidP="00666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9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1617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7336" w:rsidTr="00666FF0">
        <w:tc>
          <w:tcPr>
            <w:tcW w:w="4069" w:type="dxa"/>
          </w:tcPr>
          <w:p w:rsidR="00C37336" w:rsidRDefault="00C37336" w:rsidP="006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17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7336" w:rsidTr="00666FF0">
        <w:tc>
          <w:tcPr>
            <w:tcW w:w="4069" w:type="dxa"/>
          </w:tcPr>
          <w:p w:rsidR="00C37336" w:rsidRDefault="00C37336" w:rsidP="006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617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7336" w:rsidTr="00666FF0">
        <w:tc>
          <w:tcPr>
            <w:tcW w:w="4069" w:type="dxa"/>
          </w:tcPr>
          <w:p w:rsidR="00C37336" w:rsidRDefault="00C37336" w:rsidP="006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17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C37336" w:rsidRDefault="00C37336" w:rsidP="0066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37336" w:rsidRPr="000E2F49" w:rsidRDefault="00C37336" w:rsidP="00C37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7336" w:rsidRDefault="00C37336" w:rsidP="00C37336"/>
    <w:p w:rsidR="00C37336" w:rsidRPr="00022214" w:rsidRDefault="00C37336" w:rsidP="00C37336">
      <w:pPr>
        <w:rPr>
          <w:rFonts w:ascii="Times New Roman" w:hAnsi="Times New Roman" w:cs="Times New Roman"/>
          <w:sz w:val="28"/>
          <w:szCs w:val="28"/>
        </w:rPr>
      </w:pPr>
    </w:p>
    <w:p w:rsidR="00940B8C" w:rsidRDefault="00940B8C"/>
    <w:sectPr w:rsidR="00940B8C" w:rsidSect="0049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336"/>
    <w:rsid w:val="00153620"/>
    <w:rsid w:val="00221138"/>
    <w:rsid w:val="00940B8C"/>
    <w:rsid w:val="009D4388"/>
    <w:rsid w:val="00A23CAB"/>
    <w:rsid w:val="00C37336"/>
    <w:rsid w:val="00DA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5</cp:revision>
  <cp:lastPrinted>2019-09-10T14:05:00Z</cp:lastPrinted>
  <dcterms:created xsi:type="dcterms:W3CDTF">2019-09-07T20:34:00Z</dcterms:created>
  <dcterms:modified xsi:type="dcterms:W3CDTF">2021-03-23T07:53:00Z</dcterms:modified>
</cp:coreProperties>
</file>