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96" w:rsidRDefault="00E84E96" w:rsidP="00E84E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план-график распределения материала </w:t>
      </w:r>
      <w:r w:rsidRPr="00462721">
        <w:rPr>
          <w:rFonts w:ascii="Times New Roman" w:hAnsi="Times New Roman" w:cs="Times New Roman"/>
          <w:sz w:val="28"/>
          <w:szCs w:val="28"/>
        </w:rPr>
        <w:t xml:space="preserve">учебных занятий </w:t>
      </w:r>
    </w:p>
    <w:p w:rsidR="00E84E96" w:rsidRDefault="00E84E96" w:rsidP="00E84E96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721">
        <w:rPr>
          <w:rFonts w:ascii="Times New Roman" w:hAnsi="Times New Roman" w:cs="Times New Roman"/>
          <w:sz w:val="28"/>
          <w:szCs w:val="28"/>
        </w:rPr>
        <w:t xml:space="preserve">« Час здоровья и спорта» </w:t>
      </w:r>
      <w:r>
        <w:rPr>
          <w:rFonts w:ascii="Times New Roman" w:hAnsi="Times New Roman" w:cs="Times New Roman"/>
          <w:sz w:val="28"/>
          <w:szCs w:val="28"/>
        </w:rPr>
        <w:t>для  6 класса</w:t>
      </w:r>
    </w:p>
    <w:tbl>
      <w:tblPr>
        <w:tblStyle w:val="a3"/>
        <w:tblW w:w="0" w:type="auto"/>
        <w:tblLook w:val="04A0"/>
      </w:tblPr>
      <w:tblGrid>
        <w:gridCol w:w="4069"/>
        <w:gridCol w:w="1617"/>
        <w:gridCol w:w="971"/>
        <w:gridCol w:w="971"/>
        <w:gridCol w:w="971"/>
        <w:gridCol w:w="972"/>
      </w:tblGrid>
      <w:tr w:rsidR="00E84E96" w:rsidTr="00666FF0">
        <w:trPr>
          <w:trHeight w:val="162"/>
        </w:trPr>
        <w:tc>
          <w:tcPr>
            <w:tcW w:w="4069" w:type="dxa"/>
            <w:vMerge w:val="restart"/>
          </w:tcPr>
          <w:p w:rsidR="00E84E96" w:rsidRDefault="00E84E9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учебного материала</w:t>
            </w:r>
          </w:p>
        </w:tc>
        <w:tc>
          <w:tcPr>
            <w:tcW w:w="1617" w:type="dxa"/>
            <w:vMerge w:val="restart"/>
          </w:tcPr>
          <w:p w:rsidR="00E84E96" w:rsidRDefault="00E84E9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885" w:type="dxa"/>
            <w:gridSpan w:val="4"/>
          </w:tcPr>
          <w:p w:rsidR="00E84E96" w:rsidRDefault="00E84E9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по четвертям</w:t>
            </w:r>
          </w:p>
        </w:tc>
      </w:tr>
      <w:tr w:rsidR="00E84E96" w:rsidTr="00666FF0">
        <w:trPr>
          <w:trHeight w:val="162"/>
        </w:trPr>
        <w:tc>
          <w:tcPr>
            <w:tcW w:w="4069" w:type="dxa"/>
            <w:vMerge/>
          </w:tcPr>
          <w:p w:rsidR="00E84E96" w:rsidRDefault="00E84E96" w:rsidP="00666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E84E96" w:rsidRDefault="00E84E96" w:rsidP="00666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E84E96" w:rsidRDefault="00E84E96" w:rsidP="0066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971" w:type="dxa"/>
          </w:tcPr>
          <w:p w:rsidR="00E84E96" w:rsidRDefault="00E84E96" w:rsidP="0066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971" w:type="dxa"/>
          </w:tcPr>
          <w:p w:rsidR="00E84E96" w:rsidRDefault="00E84E96" w:rsidP="0066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972" w:type="dxa"/>
          </w:tcPr>
          <w:p w:rsidR="00E84E96" w:rsidRDefault="00E84E96" w:rsidP="0066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</w:tr>
      <w:tr w:rsidR="00E84E96" w:rsidTr="00666FF0">
        <w:tc>
          <w:tcPr>
            <w:tcW w:w="4069" w:type="dxa"/>
          </w:tcPr>
          <w:p w:rsidR="00E84E96" w:rsidRPr="0053669F" w:rsidRDefault="00E84E96" w:rsidP="0066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9F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1617" w:type="dxa"/>
          </w:tcPr>
          <w:p w:rsidR="00E84E96" w:rsidRDefault="00E84E9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71" w:type="dxa"/>
          </w:tcPr>
          <w:p w:rsidR="00E84E96" w:rsidRDefault="00E84E9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1" w:type="dxa"/>
          </w:tcPr>
          <w:p w:rsidR="00E84E96" w:rsidRDefault="00E84E9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E84E96" w:rsidRDefault="00E84E9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2" w:type="dxa"/>
          </w:tcPr>
          <w:p w:rsidR="00E84E96" w:rsidRDefault="00E84E9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4E96" w:rsidTr="00666FF0">
        <w:tc>
          <w:tcPr>
            <w:tcW w:w="4069" w:type="dxa"/>
          </w:tcPr>
          <w:p w:rsidR="00E84E96" w:rsidRDefault="00E84E96" w:rsidP="0066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17" w:type="dxa"/>
          </w:tcPr>
          <w:p w:rsidR="00E84E96" w:rsidRDefault="00E84E9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1" w:type="dxa"/>
          </w:tcPr>
          <w:p w:rsidR="00E84E96" w:rsidRDefault="00E84E9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1" w:type="dxa"/>
          </w:tcPr>
          <w:p w:rsidR="00E84E96" w:rsidRDefault="00E84E9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E84E96" w:rsidRDefault="00E84E9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" w:type="dxa"/>
          </w:tcPr>
          <w:p w:rsidR="00E84E96" w:rsidRDefault="00E84E9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4E96" w:rsidTr="00666FF0">
        <w:tc>
          <w:tcPr>
            <w:tcW w:w="4069" w:type="dxa"/>
          </w:tcPr>
          <w:p w:rsidR="00E84E96" w:rsidRDefault="00E84E96" w:rsidP="0066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617" w:type="dxa"/>
          </w:tcPr>
          <w:p w:rsidR="00E84E96" w:rsidRDefault="00E84E9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1" w:type="dxa"/>
          </w:tcPr>
          <w:p w:rsidR="00E84E96" w:rsidRDefault="00E84E9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E84E96" w:rsidRDefault="00E84E9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E84E96" w:rsidRDefault="00E84E9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" w:type="dxa"/>
          </w:tcPr>
          <w:p w:rsidR="00E84E96" w:rsidRDefault="00E84E9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4E96" w:rsidTr="00666FF0">
        <w:tc>
          <w:tcPr>
            <w:tcW w:w="4069" w:type="dxa"/>
          </w:tcPr>
          <w:p w:rsidR="00E84E96" w:rsidRDefault="00E84E96" w:rsidP="0066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17" w:type="dxa"/>
          </w:tcPr>
          <w:p w:rsidR="00E84E96" w:rsidRDefault="00E84E9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1" w:type="dxa"/>
          </w:tcPr>
          <w:p w:rsidR="00E84E96" w:rsidRDefault="00E84E9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E84E96" w:rsidRDefault="00E84E9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E84E96" w:rsidRDefault="00E84E9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</w:tcPr>
          <w:p w:rsidR="00E84E96" w:rsidRDefault="00E84E9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84E96" w:rsidRDefault="00E84E96" w:rsidP="00E84E96"/>
    <w:p w:rsidR="00E84E96" w:rsidRPr="00022214" w:rsidRDefault="00E84E96" w:rsidP="00E84E96">
      <w:pPr>
        <w:rPr>
          <w:rFonts w:ascii="Times New Roman" w:hAnsi="Times New Roman" w:cs="Times New Roman"/>
          <w:sz w:val="28"/>
          <w:szCs w:val="28"/>
        </w:rPr>
      </w:pPr>
    </w:p>
    <w:p w:rsidR="00940B8C" w:rsidRDefault="00940B8C"/>
    <w:sectPr w:rsidR="00940B8C" w:rsidSect="0049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E96"/>
    <w:rsid w:val="000208DB"/>
    <w:rsid w:val="00594477"/>
    <w:rsid w:val="006060F5"/>
    <w:rsid w:val="00940B8C"/>
    <w:rsid w:val="00AE6035"/>
    <w:rsid w:val="00D5207E"/>
    <w:rsid w:val="00E84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СШ №9 г. Мозыря</cp:lastModifiedBy>
  <cp:revision>4</cp:revision>
  <cp:lastPrinted>2019-09-10T13:58:00Z</cp:lastPrinted>
  <dcterms:created xsi:type="dcterms:W3CDTF">2019-09-07T20:24:00Z</dcterms:created>
  <dcterms:modified xsi:type="dcterms:W3CDTF">2021-03-22T08:08:00Z</dcterms:modified>
</cp:coreProperties>
</file>